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6DF6E" w14:textId="33F4D379" w:rsidR="004D374B" w:rsidRDefault="006A190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51E781" wp14:editId="52020E8B">
                <wp:simplePos x="0" y="0"/>
                <wp:positionH relativeFrom="column">
                  <wp:posOffset>4276725</wp:posOffset>
                </wp:positionH>
                <wp:positionV relativeFrom="paragraph">
                  <wp:posOffset>7086600</wp:posOffset>
                </wp:positionV>
                <wp:extent cx="2291080" cy="1214755"/>
                <wp:effectExtent l="0" t="0" r="4445" b="4445"/>
                <wp:wrapSquare wrapText="bothSides"/>
                <wp:docPr id="10030535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080" cy="121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CA959" w14:textId="7BBC41F8" w:rsidR="002D0C13" w:rsidRPr="00AB372A" w:rsidRDefault="002D0C13" w:rsidP="002D0C1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Ballykeevican Windy                                              Sold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€</w:t>
                            </w:r>
                            <w:r>
                              <w:rPr>
                                <w:lang w:val="en-US"/>
                              </w:rPr>
                              <w:t>5,500                                                   Bred by: Luke Maye, Rockingham, Boyle, Co. Roscommon</w:t>
                            </w:r>
                          </w:p>
                          <w:p w14:paraId="02C7A71B" w14:textId="24733A3D" w:rsidR="00AB372A" w:rsidRDefault="00AB372A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51E78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6.75pt;margin-top:558pt;width:180.4pt;height:95.65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" stroked="f">
                <v:textbox style="mso-fit-shape-to-text:t">
                  <w:txbxContent>
                    <w:p w14:paraId="656CA959" w14:textId="7BBC41F8" w:rsidR="002D0C13" w:rsidRPr="00AB372A" w:rsidRDefault="002D0C13" w:rsidP="002D0C1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Ballykeevican Windy                                              Sold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€</w:t>
                      </w:r>
                      <w:r>
                        <w:rPr>
                          <w:lang w:val="en-US"/>
                        </w:rPr>
                        <w:t>5,500                                                   Bred by: Luke Maye, Rockingham, Boyle, Co. Roscommon</w:t>
                      </w:r>
                    </w:p>
                    <w:p w14:paraId="02C7A71B" w14:textId="24733A3D" w:rsidR="00AB372A" w:rsidRDefault="00AB372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6B5C10" wp14:editId="02C2A82A">
                <wp:simplePos x="0" y="0"/>
                <wp:positionH relativeFrom="column">
                  <wp:posOffset>4267200</wp:posOffset>
                </wp:positionH>
                <wp:positionV relativeFrom="paragraph">
                  <wp:posOffset>3400425</wp:posOffset>
                </wp:positionV>
                <wp:extent cx="2292350" cy="1398905"/>
                <wp:effectExtent l="0" t="0" r="3175" b="1270"/>
                <wp:wrapSquare wrapText="bothSides"/>
                <wp:docPr id="203832257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613C4" w14:textId="26574EBE" w:rsidR="00AB372A" w:rsidRPr="00AB372A" w:rsidRDefault="00AB372A" w:rsidP="00AB372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Clooncolligan W</w:t>
                            </w:r>
                            <w:r w:rsidR="002D0C13">
                              <w:rPr>
                                <w:lang w:val="en-US"/>
                              </w:rPr>
                              <w:t>onderful</w:t>
                            </w:r>
                            <w:r>
                              <w:rPr>
                                <w:lang w:val="en-US"/>
                              </w:rPr>
                              <w:t xml:space="preserve">                                              Sold</w:t>
                            </w:r>
                            <w:r w:rsidR="002D0C13">
                              <w:rPr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€</w:t>
                            </w:r>
                            <w:r>
                              <w:rPr>
                                <w:lang w:val="en-US"/>
                              </w:rPr>
                              <w:t>6,</w:t>
                            </w:r>
                            <w:r w:rsidR="002D0C13">
                              <w:rPr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>00                                                   Bred by: Kevin &amp; Monica Diffley, Clooncolligan, Bornacoola, Co. Leitrim</w:t>
                            </w:r>
                          </w:p>
                          <w:p w14:paraId="48E66BCC" w14:textId="59CD48CF" w:rsidR="00AB372A" w:rsidRDefault="00AB372A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6B5C10" id="Text Box 3" o:spid="_x0000_s1027" type="#_x0000_t202" style="position:absolute;margin-left:336pt;margin-top:267.75pt;width:180.5pt;height:110.1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" stroked="f">
                <v:textbox style="mso-fit-shape-to-text:t">
                  <w:txbxContent>
                    <w:p w14:paraId="3F5613C4" w14:textId="26574EBE" w:rsidR="00AB372A" w:rsidRPr="00AB372A" w:rsidRDefault="00AB372A" w:rsidP="00AB372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Clooncolligan W</w:t>
                      </w:r>
                      <w:r w:rsidR="002D0C13">
                        <w:rPr>
                          <w:lang w:val="en-US"/>
                        </w:rPr>
                        <w:t>onderful</w:t>
                      </w:r>
                      <w:r>
                        <w:rPr>
                          <w:lang w:val="en-US"/>
                        </w:rPr>
                        <w:t xml:space="preserve">                                              Sold</w:t>
                      </w:r>
                      <w:r w:rsidR="002D0C13">
                        <w:rPr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€</w:t>
                      </w:r>
                      <w:r>
                        <w:rPr>
                          <w:lang w:val="en-US"/>
                        </w:rPr>
                        <w:t>6,</w:t>
                      </w:r>
                      <w:r w:rsidR="002D0C13">
                        <w:rPr>
                          <w:lang w:val="en-US"/>
                        </w:rPr>
                        <w:t>1</w:t>
                      </w:r>
                      <w:r>
                        <w:rPr>
                          <w:lang w:val="en-US"/>
                        </w:rPr>
                        <w:t>00                                                   Bred by: Kevin &amp; Monica Diffley, Clooncolligan, Bornacoola, Co. Leitrim</w:t>
                      </w:r>
                    </w:p>
                    <w:p w14:paraId="48E66BCC" w14:textId="59CD48CF" w:rsidR="00AB372A" w:rsidRDefault="00AB372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1BE32B3" wp14:editId="5291F0CB">
                <wp:simplePos x="0" y="0"/>
                <wp:positionH relativeFrom="column">
                  <wp:posOffset>4267200</wp:posOffset>
                </wp:positionH>
                <wp:positionV relativeFrom="paragraph">
                  <wp:posOffset>95250</wp:posOffset>
                </wp:positionV>
                <wp:extent cx="2292350" cy="1113155"/>
                <wp:effectExtent l="0" t="0" r="3175" b="1270"/>
                <wp:wrapSquare wrapText="bothSides"/>
                <wp:docPr id="1072054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5A6D70" w14:textId="7E74A291" w:rsidR="00AB372A" w:rsidRPr="00AB372A" w:rsidRDefault="00AB372A" w:rsidP="00AB372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Clooncolligan Winter                                              Sold</w:t>
                            </w:r>
                            <w:r w:rsidR="002D0C13">
                              <w:rPr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€</w:t>
                            </w:r>
                            <w:r>
                              <w:rPr>
                                <w:lang w:val="en-US"/>
                              </w:rPr>
                              <w:t>6,300                                                   Bred by: Kevin &amp; Monica Diffley, Clooncolligan, Bornacoola, Co. Leitrim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BE32B3" id="Text Box 2" o:spid="_x0000_s1028" type="#_x0000_t202" style="position:absolute;margin-left:336pt;margin-top:7.5pt;width:180.5pt;height:87.65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" stroked="f">
                <v:textbox style="mso-fit-shape-to-text:t">
                  <w:txbxContent>
                    <w:p w14:paraId="365A6D70" w14:textId="7E74A291" w:rsidR="00AB372A" w:rsidRPr="00AB372A" w:rsidRDefault="00AB372A" w:rsidP="00AB372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Clooncolligan Winter                                              Sold</w:t>
                      </w:r>
                      <w:r w:rsidR="002D0C13">
                        <w:rPr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€</w:t>
                      </w:r>
                      <w:r>
                        <w:rPr>
                          <w:lang w:val="en-US"/>
                        </w:rPr>
                        <w:t>6,300                                                   Bred by: Kevin &amp; Monica Diffley, Clooncolligan, Bornacoola, Co. Leitrim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B372A">
        <w:rPr>
          <w:noProof/>
        </w:rPr>
        <w:drawing>
          <wp:anchor distT="0" distB="0" distL="114300" distR="114300" simplePos="0" relativeHeight="251655168" behindDoc="0" locked="0" layoutInCell="1" allowOverlap="1" wp14:anchorId="5DC092F9" wp14:editId="08718A3E">
            <wp:simplePos x="0" y="0"/>
            <wp:positionH relativeFrom="column">
              <wp:posOffset>-716280</wp:posOffset>
            </wp:positionH>
            <wp:positionV relativeFrom="paragraph">
              <wp:posOffset>6120130</wp:posOffset>
            </wp:positionV>
            <wp:extent cx="4818380" cy="3449955"/>
            <wp:effectExtent l="0" t="0" r="0" b="0"/>
            <wp:wrapSquare wrapText="bothSides"/>
            <wp:docPr id="257205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205536" name="Picture 25720553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5" t="7472" b="9087"/>
                    <a:stretch/>
                  </pic:blipFill>
                  <pic:spPr bwMode="auto">
                    <a:xfrm>
                      <a:off x="0" y="0"/>
                      <a:ext cx="4818380" cy="3449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72A">
        <w:rPr>
          <w:noProof/>
        </w:rPr>
        <w:drawing>
          <wp:anchor distT="0" distB="0" distL="114300" distR="114300" simplePos="0" relativeHeight="251656192" behindDoc="0" locked="0" layoutInCell="1" allowOverlap="1" wp14:anchorId="1C186148" wp14:editId="03AFC051">
            <wp:simplePos x="0" y="0"/>
            <wp:positionH relativeFrom="column">
              <wp:posOffset>-716280</wp:posOffset>
            </wp:positionH>
            <wp:positionV relativeFrom="paragraph">
              <wp:posOffset>2621280</wp:posOffset>
            </wp:positionV>
            <wp:extent cx="4871720" cy="3398520"/>
            <wp:effectExtent l="0" t="0" r="0" b="0"/>
            <wp:wrapSquare wrapText="bothSides"/>
            <wp:docPr id="16306267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626794" name="Picture 1630626794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7" b="11165"/>
                    <a:stretch/>
                  </pic:blipFill>
                  <pic:spPr bwMode="auto">
                    <a:xfrm>
                      <a:off x="0" y="0"/>
                      <a:ext cx="4871720" cy="339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72A">
        <w:rPr>
          <w:noProof/>
        </w:rPr>
        <w:drawing>
          <wp:anchor distT="0" distB="0" distL="114300" distR="114300" simplePos="0" relativeHeight="251657216" behindDoc="0" locked="0" layoutInCell="1" allowOverlap="1" wp14:anchorId="53F6A6DA" wp14:editId="52618ECA">
            <wp:simplePos x="0" y="0"/>
            <wp:positionH relativeFrom="column">
              <wp:posOffset>-716280</wp:posOffset>
            </wp:positionH>
            <wp:positionV relativeFrom="paragraph">
              <wp:posOffset>-480060</wp:posOffset>
            </wp:positionV>
            <wp:extent cx="4930775" cy="2971800"/>
            <wp:effectExtent l="0" t="0" r="0" b="0"/>
            <wp:wrapSquare wrapText="bothSides"/>
            <wp:docPr id="2905482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548238" name="Picture 290548238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4" b="28202"/>
                    <a:stretch/>
                  </pic:blipFill>
                  <pic:spPr bwMode="auto">
                    <a:xfrm>
                      <a:off x="0" y="0"/>
                      <a:ext cx="4930775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D37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2A"/>
    <w:rsid w:val="00002DE1"/>
    <w:rsid w:val="00122BBC"/>
    <w:rsid w:val="00135694"/>
    <w:rsid w:val="002D0C13"/>
    <w:rsid w:val="004D374B"/>
    <w:rsid w:val="006A1902"/>
    <w:rsid w:val="00842DC0"/>
    <w:rsid w:val="00A51A6A"/>
    <w:rsid w:val="00AB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80D6F"/>
  <w15:chartTrackingRefBased/>
  <w15:docId w15:val="{1BEAC50B-B1F6-4EF0-BFC1-B2C26145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7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7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7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7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7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3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3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3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7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7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7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Trojan IT</dc:creator>
  <cp:keywords/>
  <dc:description/>
  <cp:lastModifiedBy>Trojan IT</cp:lastModifiedBy>
  <cp:revision>2</cp:revision>
  <dcterms:created xsi:type="dcterms:W3CDTF">2025-06-04T15:31:00Z</dcterms:created>
  <dcterms:modified xsi:type="dcterms:W3CDTF">2025-06-04T15:31:00Z</dcterms:modified>
</cp:coreProperties>
</file>